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20C7" w:rsidR="0061148E" w:rsidRPr="00C834E2" w:rsidRDefault="006C2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0407" w:rsidR="0061148E" w:rsidRPr="00C834E2" w:rsidRDefault="006C2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E7396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C9386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4DE07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DEF92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0BB0F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5902E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9D106" w:rsidR="00B87ED3" w:rsidRPr="00944D28" w:rsidRDefault="006C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2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881F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6DAF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573B0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CD1B6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9D914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7E26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DD501" w:rsidR="00B87ED3" w:rsidRPr="00944D28" w:rsidRDefault="006C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2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B8EBE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40596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CAF3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5603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B9EAC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8099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F5B73" w:rsidR="00B87ED3" w:rsidRPr="00944D28" w:rsidRDefault="006C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377B1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15301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C1F5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ACCAF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0213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BEB99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C584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6C1F7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3687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DC47A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2DD62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6A2F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697F1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864E5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04F52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A0A14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C27A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98FE8" w:rsidR="00B87ED3" w:rsidRPr="00944D28" w:rsidRDefault="006C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3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A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32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2024-06-17T12:07:00.0000000Z</dcterms:modified>
</coreProperties>
</file>