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8A90" w:rsidR="0061148E" w:rsidRPr="00C834E2" w:rsidRDefault="00455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D0375" w:rsidR="0061148E" w:rsidRPr="00C834E2" w:rsidRDefault="00455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887CF" w:rsidR="00B87ED3" w:rsidRPr="00944D28" w:rsidRDefault="0045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9AE76" w:rsidR="00B87ED3" w:rsidRPr="00944D28" w:rsidRDefault="0045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3D337" w:rsidR="00B87ED3" w:rsidRPr="00944D28" w:rsidRDefault="0045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315E9" w:rsidR="00B87ED3" w:rsidRPr="00944D28" w:rsidRDefault="0045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69C61" w:rsidR="00B87ED3" w:rsidRPr="00944D28" w:rsidRDefault="0045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28F76" w:rsidR="00B87ED3" w:rsidRPr="00944D28" w:rsidRDefault="0045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1F064" w:rsidR="00B87ED3" w:rsidRPr="00944D28" w:rsidRDefault="00455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A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415C0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970D0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71E0F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7BC4B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584E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1969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F4CD" w:rsidR="00B87ED3" w:rsidRPr="00944D28" w:rsidRDefault="00455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D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ED40" w:rsidR="00B87ED3" w:rsidRPr="00944D28" w:rsidRDefault="00455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A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B8AC7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1A4C3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7B663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C30B0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4D5E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35F25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1E5C9" w:rsidR="00B87ED3" w:rsidRPr="00944D28" w:rsidRDefault="0045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7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A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6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32380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786BF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04F9A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B7177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86F9B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E7BB8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D4B14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9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D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2BF46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2F7EE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BA046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FE0B2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A9450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66DFA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9042D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0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8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72A87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AD35B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9265F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C7002" w:rsidR="00B87ED3" w:rsidRPr="00944D28" w:rsidRDefault="0045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6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A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AB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C8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9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2024-06-16T23:14:00.0000000Z</dcterms:modified>
</coreProperties>
</file>