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92B4F" w:rsidR="0061148E" w:rsidRPr="00C834E2" w:rsidRDefault="006D7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DF10" w:rsidR="0061148E" w:rsidRPr="00C834E2" w:rsidRDefault="006D7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EC0B8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86151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07D9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CCE3A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9D145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9837C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A1A0A" w:rsidR="00B87ED3" w:rsidRPr="00944D28" w:rsidRDefault="006D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2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FBA53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9947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BB210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E0075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864B3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9901D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3BEE" w:rsidR="00B87ED3" w:rsidRPr="00944D28" w:rsidRDefault="006D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C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A5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EB31B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D4087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FBEE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E0823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8B61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2FA7E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3B927" w:rsidR="00B87ED3" w:rsidRPr="00944D28" w:rsidRDefault="006D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A4907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1BBEC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2212C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85E83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2880B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DC9D4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6A06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4E93" w:rsidR="00B87ED3" w:rsidRPr="00944D28" w:rsidRDefault="006D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CE1BA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42AE2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275D9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BE96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89C7A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5D25C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FEAE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C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1921" w:rsidR="00B87ED3" w:rsidRPr="00944D28" w:rsidRDefault="006D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E2867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B8936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6DE46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0DCA4" w:rsidR="00B87ED3" w:rsidRPr="00944D28" w:rsidRDefault="006D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4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69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89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9FD"/>
    <w:rsid w:val="006F12A6"/>
    <w:rsid w:val="007C6C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2024-06-16T20:29:00.0000000Z</dcterms:modified>
</coreProperties>
</file>