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5ACD" w:rsidR="0061148E" w:rsidRPr="00C834E2" w:rsidRDefault="00BD5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3C8F" w:rsidR="0061148E" w:rsidRPr="00C834E2" w:rsidRDefault="00BD5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0BBC0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1FC1C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41004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4F1D2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85169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A4A0C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AB2A2" w:rsidR="00B87ED3" w:rsidRPr="00944D28" w:rsidRDefault="00B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2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95CBD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06B98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07D1F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27593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13F7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120A9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EA77" w:rsidR="00B87ED3" w:rsidRPr="00944D28" w:rsidRDefault="00BD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C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B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EC40D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75EBF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865D0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F64B7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4E43E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8D2BF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10599" w:rsidR="00B87ED3" w:rsidRPr="00944D28" w:rsidRDefault="00B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CE97" w:rsidR="00B87ED3" w:rsidRPr="00944D28" w:rsidRDefault="00BD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9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E577A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AB313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E80E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971EC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EFFA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7DD7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F0F3C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4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38298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C6E23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105E5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80DC7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026FE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AE1B6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E4063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626CA" w:rsidR="00B87ED3" w:rsidRPr="00944D28" w:rsidRDefault="00BD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8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00D59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85003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18EAB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67694" w:rsidR="00B87ED3" w:rsidRPr="00944D28" w:rsidRDefault="00B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4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05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B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F5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A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2024-06-16T18:24:00.0000000Z</dcterms:modified>
</coreProperties>
</file>