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09253" w:rsidR="0061148E" w:rsidRPr="00C834E2" w:rsidRDefault="00676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2DD19" w:rsidR="0061148E" w:rsidRPr="00C834E2" w:rsidRDefault="00676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6335E" w:rsidR="00B87ED3" w:rsidRPr="00944D28" w:rsidRDefault="006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28D0E" w:rsidR="00B87ED3" w:rsidRPr="00944D28" w:rsidRDefault="006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885D7" w:rsidR="00B87ED3" w:rsidRPr="00944D28" w:rsidRDefault="006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EE478" w:rsidR="00B87ED3" w:rsidRPr="00944D28" w:rsidRDefault="006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42BC3" w:rsidR="00B87ED3" w:rsidRPr="00944D28" w:rsidRDefault="006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EC113" w:rsidR="00B87ED3" w:rsidRPr="00944D28" w:rsidRDefault="006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A7A89" w:rsidR="00B87ED3" w:rsidRPr="00944D28" w:rsidRDefault="006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8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A3823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77E0F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A62D0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AA8D2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2DEB0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B7614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8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766F" w:rsidR="00B87ED3" w:rsidRPr="00944D28" w:rsidRDefault="00676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D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B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51A" w14:textId="77777777" w:rsidR="006768DC" w:rsidRDefault="00676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05ED7BD1" w14:textId="6209CAAB" w:rsidR="00B87ED3" w:rsidRPr="00944D28" w:rsidRDefault="00676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DA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BD18E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EDBFA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B141D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6D173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90BDB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E87D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F80B9" w:rsidR="00B87ED3" w:rsidRPr="00944D28" w:rsidRDefault="006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9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28749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00B0A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2C9C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6C9C1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1698F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D145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F71E0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4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E374E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85E67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EA8AB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572CD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DB7A3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54B60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0C6C5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2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0FEDB" w:rsidR="00B87ED3" w:rsidRPr="00944D28" w:rsidRDefault="0067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6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C846A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1573A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BAE32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89D95" w:rsidR="00B87ED3" w:rsidRPr="00944D28" w:rsidRDefault="006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2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7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4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6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2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8D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2024-06-16T14:58:00.0000000Z</dcterms:modified>
</coreProperties>
</file>