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5F511" w:rsidR="0061148E" w:rsidRPr="00C834E2" w:rsidRDefault="00EE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7067" w:rsidR="0061148E" w:rsidRPr="00C834E2" w:rsidRDefault="00EE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3662A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84548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57BB7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AA015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A5086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EF88A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4B14A" w:rsidR="00B87ED3" w:rsidRPr="00944D28" w:rsidRDefault="00EE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6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74576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34540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70269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81AB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A8AC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96130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FBA76" w:rsidR="00B87ED3" w:rsidRPr="00944D28" w:rsidRDefault="00EE2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4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E76D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E1044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AD101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E7AA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B97B9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161D5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D0C4" w:rsidR="00B87ED3" w:rsidRPr="00944D28" w:rsidRDefault="00E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3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80D3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7956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99954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1806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B0B56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FCD0B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252A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01DE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8A5C6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59F50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F4C9D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27301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576FC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A68FB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46E86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69FD1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4E3D1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AFEEF" w:rsidR="00B87ED3" w:rsidRPr="00944D28" w:rsidRDefault="00E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A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3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D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