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6325" w:rsidR="0061148E" w:rsidRPr="00C834E2" w:rsidRDefault="00444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ED52" w:rsidR="0061148E" w:rsidRPr="00C834E2" w:rsidRDefault="00444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E2D05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AAC87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F70B8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69574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4D17E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95105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A0C0" w:rsidR="00B87ED3" w:rsidRPr="00944D28" w:rsidRDefault="0044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1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2103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291EE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303F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53662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09E1A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3A8F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33F0" w:rsidR="00B87ED3" w:rsidRPr="00944D28" w:rsidRDefault="00444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5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E9732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64448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9EA9A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BF337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1EB20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0D458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8E994" w:rsidR="00B87ED3" w:rsidRPr="00944D28" w:rsidRDefault="0044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4E6E4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29B9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C2948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68D8E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AD13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24421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08A6E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7F47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1F243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0DCE1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54041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C4D8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0DE4E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B0A2D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E46F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AAC12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0CC3D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77041" w:rsidR="00B87ED3" w:rsidRPr="00944D28" w:rsidRDefault="0044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D820" w:rsidR="00B87ED3" w:rsidRPr="00944D28" w:rsidRDefault="00444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27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