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0215C" w:rsidR="0061148E" w:rsidRPr="00C834E2" w:rsidRDefault="004C4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35999" w:rsidR="0061148E" w:rsidRPr="00C834E2" w:rsidRDefault="004C4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9594B" w:rsidR="00B87ED3" w:rsidRPr="00944D28" w:rsidRDefault="004C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C492C" w:rsidR="00B87ED3" w:rsidRPr="00944D28" w:rsidRDefault="004C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B0412" w:rsidR="00B87ED3" w:rsidRPr="00944D28" w:rsidRDefault="004C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72F4A" w:rsidR="00B87ED3" w:rsidRPr="00944D28" w:rsidRDefault="004C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92360" w:rsidR="00B87ED3" w:rsidRPr="00944D28" w:rsidRDefault="004C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1B1B2" w:rsidR="00B87ED3" w:rsidRPr="00944D28" w:rsidRDefault="004C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C7275" w:rsidR="00B87ED3" w:rsidRPr="00944D28" w:rsidRDefault="004C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0F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D1E3D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ABF30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4CC77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E652B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0B056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BD65E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8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9D065" w:rsidR="00B87ED3" w:rsidRPr="00944D28" w:rsidRDefault="004C4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5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4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B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9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8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69B89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2B873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6DD88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1CA92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B7BAD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160A1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B868C" w:rsidR="00B87ED3" w:rsidRPr="00944D28" w:rsidRDefault="004C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9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A25B" w:rsidR="00B87ED3" w:rsidRPr="00944D28" w:rsidRDefault="004C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D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5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4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4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5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7FE9D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60C82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B3413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B0470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B20B8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154C0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E51D1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F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A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9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5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2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D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5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33F96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672B8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ED200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5B172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FBD07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1EE5F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7D4BF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B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B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B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5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0BABD" w:rsidR="00B87ED3" w:rsidRPr="00944D28" w:rsidRDefault="004C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2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2F4F1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1ACDA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E55DA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34D9C" w:rsidR="00B87ED3" w:rsidRPr="00944D28" w:rsidRDefault="004C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8E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A7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FC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E6AA7" w:rsidR="00B87ED3" w:rsidRPr="00944D28" w:rsidRDefault="004C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0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0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5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1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5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6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8D9"/>
    <w:rsid w:val="004324DA"/>
    <w:rsid w:val="004A7085"/>
    <w:rsid w:val="004C4F0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2024-06-16T09:29:00.0000000Z</dcterms:modified>
</coreProperties>
</file>