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C1B8" w:rsidR="0061148E" w:rsidRPr="00C834E2" w:rsidRDefault="00C57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29B5" w:rsidR="0061148E" w:rsidRPr="00C834E2" w:rsidRDefault="00C57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4D471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3DF7C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4711A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4F723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DE43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5E13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11594" w:rsidR="00B87ED3" w:rsidRPr="00944D28" w:rsidRDefault="00C5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F837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807D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C214B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E54DF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44A9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B913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5C0B" w:rsidR="00B87ED3" w:rsidRPr="00944D28" w:rsidRDefault="00C5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C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F7A61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2C93F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23E4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E344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C63D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3E112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36C7" w:rsidR="00B87ED3" w:rsidRPr="00944D28" w:rsidRDefault="00C5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06E8" w:rsidR="00B87ED3" w:rsidRPr="00944D28" w:rsidRDefault="00C5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17D47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87F8B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7D3C1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D4BE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15AA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BA65F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2964C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F3EF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41DA5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50A5A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D5695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D343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BA14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FB9F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8E6A" w:rsidR="00B87ED3" w:rsidRPr="00944D28" w:rsidRDefault="00C5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5C7B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C191D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70E95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D9C29" w:rsidR="00B87ED3" w:rsidRPr="00944D28" w:rsidRDefault="00C5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A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D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4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05F5" w:rsidR="00B87ED3" w:rsidRPr="00944D28" w:rsidRDefault="00C5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4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2024-06-16T07:26:00.0000000Z</dcterms:modified>
</coreProperties>
</file>