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1CB7" w:rsidR="0061148E" w:rsidRPr="00C834E2" w:rsidRDefault="00D93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AFDE" w:rsidR="0061148E" w:rsidRPr="00C834E2" w:rsidRDefault="00D93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189A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12932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154C5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AE384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4A05A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E0C0F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0223F" w:rsidR="00B87ED3" w:rsidRPr="00944D28" w:rsidRDefault="00D9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2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E9064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A283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B3D0F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6B9E3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100AD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4B3E5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58AF" w:rsidR="00B87ED3" w:rsidRPr="00944D28" w:rsidRDefault="00D9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823A3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2757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5E27D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2E33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B83F0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B18A3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1A851" w:rsidR="00B87ED3" w:rsidRPr="00944D28" w:rsidRDefault="00D9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E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C18BE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1B4FA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0CD7F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2EE5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68722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4E733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F2A1B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50B2" w:rsidR="00B87ED3" w:rsidRPr="00944D28" w:rsidRDefault="00D9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7BE86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B28D3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B714E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5C4A8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852D3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53C11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9326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D0252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253C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0B88F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266EE" w:rsidR="00B87ED3" w:rsidRPr="00944D28" w:rsidRDefault="00D9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8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E56"/>
    <w:rsid w:val="00D9737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2024-06-16T01:14:00.0000000Z</dcterms:modified>
</coreProperties>
</file>