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5795" w:rsidR="0061148E" w:rsidRPr="00C834E2" w:rsidRDefault="00B70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87D5" w:rsidR="0061148E" w:rsidRPr="00C834E2" w:rsidRDefault="00B70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82B78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BA32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9E652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BB23A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1D005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C5B3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7FAED" w:rsidR="00B87ED3" w:rsidRPr="00944D28" w:rsidRDefault="00B70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B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BA00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3F50F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F58C1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DC86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79299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C4FF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8250" w:rsidR="00B87ED3" w:rsidRPr="00944D28" w:rsidRDefault="00B70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2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04DCE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16172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76988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EEF67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0009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DB385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B699" w:rsidR="00B87ED3" w:rsidRPr="00944D28" w:rsidRDefault="00B7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8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5D814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4A283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3C99A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04F2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4F5B3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3B189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7251E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B622" w:rsidR="00B87ED3" w:rsidRPr="00944D28" w:rsidRDefault="00B70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37106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D77FB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7A7F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858C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952A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441F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BC93D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BD75" w:rsidR="00B87ED3" w:rsidRPr="00944D28" w:rsidRDefault="00B70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E65AB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260A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F02E4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4FA41" w:rsidR="00B87ED3" w:rsidRPr="00944D28" w:rsidRDefault="00B7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B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7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0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2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2024-06-15T23:45:00.0000000Z</dcterms:modified>
</coreProperties>
</file>