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85813" w:rsidR="0061148E" w:rsidRPr="00C834E2" w:rsidRDefault="007D7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7D18" w:rsidR="0061148E" w:rsidRPr="00C834E2" w:rsidRDefault="007D7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AE21C" w:rsidR="00B87ED3" w:rsidRPr="00944D28" w:rsidRDefault="007D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49D92" w:rsidR="00B87ED3" w:rsidRPr="00944D28" w:rsidRDefault="007D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29E8C" w:rsidR="00B87ED3" w:rsidRPr="00944D28" w:rsidRDefault="007D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7D7C1" w:rsidR="00B87ED3" w:rsidRPr="00944D28" w:rsidRDefault="007D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EA31A" w:rsidR="00B87ED3" w:rsidRPr="00944D28" w:rsidRDefault="007D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22ABA" w:rsidR="00B87ED3" w:rsidRPr="00944D28" w:rsidRDefault="007D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530DD" w:rsidR="00B87ED3" w:rsidRPr="00944D28" w:rsidRDefault="007D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9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3C3D8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934D3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946B7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E2EBE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D1FEA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EA1C0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E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64E2E" w:rsidR="00B87ED3" w:rsidRPr="00944D28" w:rsidRDefault="007D7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E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01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967F5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636F4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D12B8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0CA1C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C2568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F69EF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FB073" w:rsidR="00B87ED3" w:rsidRPr="00944D28" w:rsidRDefault="007D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6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6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F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6E084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67E1D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E7E4D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57270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C6AF1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2D4B5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A151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0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4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6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5BBBE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AE8DB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EB72C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87E95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C2CB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B138B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21FF4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0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3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5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1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9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0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22782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82063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4FE01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C8A0B" w:rsidR="00B87ED3" w:rsidRPr="00944D28" w:rsidRDefault="007D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F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80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12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04BA7" w:rsidR="00B87ED3" w:rsidRPr="00944D28" w:rsidRDefault="007D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3AD"/>
    <w:rsid w:val="0061148E"/>
    <w:rsid w:val="00677F71"/>
    <w:rsid w:val="006B5100"/>
    <w:rsid w:val="006F12A6"/>
    <w:rsid w:val="007D706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2024-06-15T21:12:00.0000000Z</dcterms:modified>
</coreProperties>
</file>