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D37D6" w:rsidR="0061148E" w:rsidRPr="00C834E2" w:rsidRDefault="00C161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A3F0" w:rsidR="0061148E" w:rsidRPr="00C834E2" w:rsidRDefault="00C161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0B0A4" w:rsidR="00B87ED3" w:rsidRPr="00944D28" w:rsidRDefault="00C1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A474C" w:rsidR="00B87ED3" w:rsidRPr="00944D28" w:rsidRDefault="00C1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F90CF" w:rsidR="00B87ED3" w:rsidRPr="00944D28" w:rsidRDefault="00C1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270EE" w:rsidR="00B87ED3" w:rsidRPr="00944D28" w:rsidRDefault="00C1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B1931" w:rsidR="00B87ED3" w:rsidRPr="00944D28" w:rsidRDefault="00C1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8FEE0" w:rsidR="00B87ED3" w:rsidRPr="00944D28" w:rsidRDefault="00C1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F9EEC" w:rsidR="00B87ED3" w:rsidRPr="00944D28" w:rsidRDefault="00C1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9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F8314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69295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3611D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A0EDF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04D0B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0116B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4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9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084A" w:rsidR="00B87ED3" w:rsidRPr="00944D28" w:rsidRDefault="00C16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2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23F8C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43C33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0B98C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792A7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DF029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4B71D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3F3E4" w:rsidR="00B87ED3" w:rsidRPr="00944D28" w:rsidRDefault="00C1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C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6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F191B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8EE2E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3EE61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DC186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51BF0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1A587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8BAEE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2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6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7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8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3E14F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0A003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AF3AD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BB8AF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6B30A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F4AD0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FE193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18C2F" w:rsidR="00B87ED3" w:rsidRPr="00944D28" w:rsidRDefault="00C1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5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D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4F495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43AC8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4A75D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B6058" w:rsidR="00B87ED3" w:rsidRPr="00944D28" w:rsidRDefault="00C1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38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C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80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7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5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B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F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96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1F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2024-06-15T17:09:00.0000000Z</dcterms:modified>
</coreProperties>
</file>