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4175" w:rsidR="0061148E" w:rsidRPr="00C834E2" w:rsidRDefault="008E2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CE65" w:rsidR="0061148E" w:rsidRPr="00C834E2" w:rsidRDefault="008E2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66674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8957C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350C9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3D2B4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813FD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DD0A0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ADF23" w:rsidR="00B87ED3" w:rsidRPr="00944D28" w:rsidRDefault="008E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DB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D04C1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C704C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86A5E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4A372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AB379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1E0D1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A9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1956C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E6E8F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E26D3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BCC76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BC62E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BB31F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482AC" w:rsidR="00B87ED3" w:rsidRPr="00944D28" w:rsidRDefault="008E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0983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A4C84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165EF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9062F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01175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8684B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52B7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EB8A0" w:rsidR="00B87ED3" w:rsidRPr="00944D28" w:rsidRDefault="008E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A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C8A15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0251D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48E5A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4FC6C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1225E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F8E31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3071C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7BFC" w:rsidR="00B87ED3" w:rsidRPr="00944D28" w:rsidRDefault="008E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27F3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B120D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E8BE4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8C7EE" w:rsidR="00B87ED3" w:rsidRPr="00944D28" w:rsidRDefault="008E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03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6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5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B28B7"/>
    <w:rsid w:val="008C2A62"/>
    <w:rsid w:val="008E208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2024-06-15T16:28:00.0000000Z</dcterms:modified>
</coreProperties>
</file>