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E8C6" w:rsidR="0061148E" w:rsidRPr="00C834E2" w:rsidRDefault="009D0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A0DE" w:rsidR="0061148E" w:rsidRPr="00C834E2" w:rsidRDefault="009D0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2FAA8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4DE3D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A9552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766EF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07988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D289E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08714" w:rsidR="00B87ED3" w:rsidRPr="00944D28" w:rsidRDefault="009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3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2AFEB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63198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2818E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43B37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DE27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9981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8583" w:rsidR="00B87ED3" w:rsidRPr="00944D28" w:rsidRDefault="009D0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A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5DB6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A60BE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1A448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56C7A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8C606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826B7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1D5AB" w:rsidR="00B87ED3" w:rsidRPr="00944D28" w:rsidRDefault="009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E4C5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C776D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EE749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F7361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75865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A43D8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FB8B5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7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6B3F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E9AF2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49440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8E34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087F6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100D5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D579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8293" w:rsidR="00B87ED3" w:rsidRPr="00944D28" w:rsidRDefault="009D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9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8EA9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E6B1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8789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0786A" w:rsidR="00B87ED3" w:rsidRPr="00944D28" w:rsidRDefault="009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A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978"/>
    <w:rsid w:val="009D0FA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2024-06-15T15:37:00.0000000Z</dcterms:modified>
</coreProperties>
</file>