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6017" w:rsidR="0061148E" w:rsidRPr="00C834E2" w:rsidRDefault="008029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137A" w:rsidR="0061148E" w:rsidRPr="00C834E2" w:rsidRDefault="008029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58F42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A6564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599D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06376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B81F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1AA2C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4F965" w:rsidR="00B87ED3" w:rsidRPr="00944D28" w:rsidRDefault="00802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5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9BBF2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CB4C5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0BF8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CA4AF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BB7C3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EACB8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32318" w:rsidR="00B87ED3" w:rsidRPr="00944D28" w:rsidRDefault="00802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51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E14B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5BBF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7A957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5BF0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E21F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4F10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5559D" w:rsidR="00B87ED3" w:rsidRPr="00944D28" w:rsidRDefault="00802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0050C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DD9B6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52E86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342BE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E483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DCE0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1E44E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2ECC" w:rsidR="00B87ED3" w:rsidRPr="00944D28" w:rsidRDefault="00802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8D53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8DE7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EB20B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52D17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2B02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EB2D0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FBD19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17D3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97370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F3260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12613" w:rsidR="00B87ED3" w:rsidRPr="00944D28" w:rsidRDefault="00802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1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A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33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E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C7"/>
    <w:rsid w:val="00810317"/>
    <w:rsid w:val="008348EC"/>
    <w:rsid w:val="0088636F"/>
    <w:rsid w:val="008B28B7"/>
    <w:rsid w:val="008C2A62"/>
    <w:rsid w:val="00944D28"/>
    <w:rsid w:val="00AB2AC7"/>
    <w:rsid w:val="00B063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2024-06-15T13:30:00.0000000Z</dcterms:modified>
</coreProperties>
</file>