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D0A9" w:rsidR="0061148E" w:rsidRPr="00C834E2" w:rsidRDefault="003F4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FD93" w:rsidR="0061148E" w:rsidRPr="00C834E2" w:rsidRDefault="003F4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5190E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B9A7D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1636D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D5BE3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22D2C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853D3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0E534" w:rsidR="00B87ED3" w:rsidRPr="00944D28" w:rsidRDefault="003F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C692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9A858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74C5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513D4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1448A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D8562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97AC" w:rsidR="00B87ED3" w:rsidRPr="00944D28" w:rsidRDefault="003F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6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18F2" w:rsidR="00B87ED3" w:rsidRPr="00944D28" w:rsidRDefault="003F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C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F9073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BD228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B871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4DB59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2628C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0F90E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EF76B" w:rsidR="00B87ED3" w:rsidRPr="00944D28" w:rsidRDefault="003F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3D5F8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066F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CF3C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0BD6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D6DE2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9D5D7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E04CC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D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E238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E1FD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C793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AEA5B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7E80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0FD96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7F21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8177" w:rsidR="00B87ED3" w:rsidRPr="00944D28" w:rsidRDefault="003F4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C9F1A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C5431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CF550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4F083" w:rsidR="00B87ED3" w:rsidRPr="00944D28" w:rsidRDefault="003F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7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80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D7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7"/>
    <w:rsid w:val="00081285"/>
    <w:rsid w:val="00131B3D"/>
    <w:rsid w:val="001613EC"/>
    <w:rsid w:val="001D5720"/>
    <w:rsid w:val="00275252"/>
    <w:rsid w:val="002D505A"/>
    <w:rsid w:val="003441B6"/>
    <w:rsid w:val="003F40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2024-06-15T07:24:00.0000000Z</dcterms:modified>
</coreProperties>
</file>