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6121" w:rsidR="0061148E" w:rsidRPr="00C834E2" w:rsidRDefault="001D4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6962" w:rsidR="0061148E" w:rsidRPr="00C834E2" w:rsidRDefault="001D4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BC756" w:rsidR="00B87ED3" w:rsidRPr="00944D28" w:rsidRDefault="001D4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DE44" w:rsidR="00B87ED3" w:rsidRPr="00944D28" w:rsidRDefault="001D4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C0D5F" w:rsidR="00B87ED3" w:rsidRPr="00944D28" w:rsidRDefault="001D4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2941A" w:rsidR="00B87ED3" w:rsidRPr="00944D28" w:rsidRDefault="001D4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03F53" w:rsidR="00B87ED3" w:rsidRPr="00944D28" w:rsidRDefault="001D4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27CA7" w:rsidR="00B87ED3" w:rsidRPr="00944D28" w:rsidRDefault="001D4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FCAC4" w:rsidR="00B87ED3" w:rsidRPr="00944D28" w:rsidRDefault="001D4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5B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AF505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43F9B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7B62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C2FD4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1061C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34439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3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1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C76F4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C902C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F3827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D7188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E7AC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60AC8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E399E" w:rsidR="00B87ED3" w:rsidRPr="00944D28" w:rsidRDefault="001D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C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586A4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0850F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09E59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6853F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5B1FC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0C4CB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C33BC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B5D8" w:rsidR="00B87ED3" w:rsidRPr="00944D28" w:rsidRDefault="001D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24BA8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6BB82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C3785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AAFCF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6E63C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42737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D71CC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4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3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9BA7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A4BE3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FB7D3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4433A" w:rsidR="00B87ED3" w:rsidRPr="00944D28" w:rsidRDefault="001D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7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6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2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E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3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C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C"/>
    <w:rsid w:val="00131B3D"/>
    <w:rsid w:val="001613EC"/>
    <w:rsid w:val="001D425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2024-06-15T04:31:00.0000000Z</dcterms:modified>
</coreProperties>
</file>