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D2060" w:rsidR="0061148E" w:rsidRPr="00C834E2" w:rsidRDefault="005147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3F8E7" w:rsidR="0061148E" w:rsidRPr="00C834E2" w:rsidRDefault="005147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572B0" w:rsidR="00B87ED3" w:rsidRPr="00944D28" w:rsidRDefault="0051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3D5CB" w:rsidR="00B87ED3" w:rsidRPr="00944D28" w:rsidRDefault="0051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66E99" w:rsidR="00B87ED3" w:rsidRPr="00944D28" w:rsidRDefault="0051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F2C7E" w:rsidR="00B87ED3" w:rsidRPr="00944D28" w:rsidRDefault="0051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C0AA8" w:rsidR="00B87ED3" w:rsidRPr="00944D28" w:rsidRDefault="0051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A67DC" w:rsidR="00B87ED3" w:rsidRPr="00944D28" w:rsidRDefault="0051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B88CD" w:rsidR="00B87ED3" w:rsidRPr="00944D28" w:rsidRDefault="0051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08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DF040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9103D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EBF31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9B63E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0A021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7C986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8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67248" w:rsidR="00B87ED3" w:rsidRPr="00944D28" w:rsidRDefault="00514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9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1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B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D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53041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BC9A0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3466F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163F1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1FABE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01D0C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C5A39" w:rsidR="00B87ED3" w:rsidRPr="00944D28" w:rsidRDefault="0051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8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2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2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3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C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7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E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98451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FCFCD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CC64E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4A835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188BA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42DF1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1DECC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5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3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0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7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3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D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5CBA8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666D3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87521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47CED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A8535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29541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60E8A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2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3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2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9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5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4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8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71258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A0831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13B97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75B42" w:rsidR="00B87ED3" w:rsidRPr="00944D28" w:rsidRDefault="0051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CB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27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E8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7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9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7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4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8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B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6BCB"/>
    <w:rsid w:val="004A7085"/>
    <w:rsid w:val="004D505A"/>
    <w:rsid w:val="004F73F6"/>
    <w:rsid w:val="00507530"/>
    <w:rsid w:val="005147E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2024-06-14T23:33:00.0000000Z</dcterms:modified>
</coreProperties>
</file>