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2AABD" w:rsidR="0061148E" w:rsidRPr="00C834E2" w:rsidRDefault="003D27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097A" w:rsidR="0061148E" w:rsidRPr="00C834E2" w:rsidRDefault="003D27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FF7E9" w:rsidR="00B87ED3" w:rsidRPr="00944D28" w:rsidRDefault="003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A2F98" w:rsidR="00B87ED3" w:rsidRPr="00944D28" w:rsidRDefault="003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1E1FB" w:rsidR="00B87ED3" w:rsidRPr="00944D28" w:rsidRDefault="003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7D5E7" w:rsidR="00B87ED3" w:rsidRPr="00944D28" w:rsidRDefault="003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E590C" w:rsidR="00B87ED3" w:rsidRPr="00944D28" w:rsidRDefault="003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F8C41" w:rsidR="00B87ED3" w:rsidRPr="00944D28" w:rsidRDefault="003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65E5D" w:rsidR="00B87ED3" w:rsidRPr="00944D28" w:rsidRDefault="003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55306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54998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D0E81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89573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3C01C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42CE5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8132E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2FC08" w:rsidR="00B87ED3" w:rsidRPr="00944D28" w:rsidRDefault="003D2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5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2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A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C79B6" w:rsidR="00B87ED3" w:rsidRPr="00944D28" w:rsidRDefault="003D2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B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D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23B7B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AE007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648DD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888F6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C5047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B7701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CA359" w:rsidR="00B87ED3" w:rsidRPr="00944D28" w:rsidRDefault="003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033C8" w:rsidR="00B87ED3" w:rsidRPr="00944D28" w:rsidRDefault="003D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6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B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0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1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3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63696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3C257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37705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3FFF3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BA39A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11980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CD938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8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0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E89DE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05832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38F5B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EC962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F8ABA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D14E8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0390F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B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4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F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0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9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7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9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64436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E1B62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6DCBC" w:rsidR="00B87ED3" w:rsidRPr="00944D28" w:rsidRDefault="003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BF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98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6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C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D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F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B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A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2C"/>
    <w:rsid w:val="00081285"/>
    <w:rsid w:val="00131B3D"/>
    <w:rsid w:val="001613EC"/>
    <w:rsid w:val="001D5720"/>
    <w:rsid w:val="00275252"/>
    <w:rsid w:val="002D505A"/>
    <w:rsid w:val="003441B6"/>
    <w:rsid w:val="003D27B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2024-06-18T08:39:00.0000000Z</dcterms:modified>
</coreProperties>
</file>