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4609" w:rsidR="0061148E" w:rsidRPr="00C834E2" w:rsidRDefault="00064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CBD3" w:rsidR="0061148E" w:rsidRPr="00C834E2" w:rsidRDefault="00064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304AC" w:rsidR="00B87ED3" w:rsidRPr="00944D28" w:rsidRDefault="0006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3B156" w:rsidR="00B87ED3" w:rsidRPr="00944D28" w:rsidRDefault="0006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2972C" w:rsidR="00B87ED3" w:rsidRPr="00944D28" w:rsidRDefault="0006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6571F" w:rsidR="00B87ED3" w:rsidRPr="00944D28" w:rsidRDefault="0006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A1127" w:rsidR="00B87ED3" w:rsidRPr="00944D28" w:rsidRDefault="0006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BC948" w:rsidR="00B87ED3" w:rsidRPr="00944D28" w:rsidRDefault="0006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F865E" w:rsidR="00B87ED3" w:rsidRPr="00944D28" w:rsidRDefault="0006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D6E2F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0CC82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8A993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0DB4E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855E6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BC486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176C0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5618A" w:rsidR="00B87ED3" w:rsidRPr="00944D28" w:rsidRDefault="0006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2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E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4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5A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FA55E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0C25C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DE2EB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A3CAA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DA278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6EA38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01CAA" w:rsidR="00B87ED3" w:rsidRPr="00944D28" w:rsidRDefault="0006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7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110A" w:rsidR="00B87ED3" w:rsidRPr="00944D28" w:rsidRDefault="0006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1872D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C4F7A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2F3A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1E9B5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FD884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64F40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547E0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1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B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3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0D992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8183F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38738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CCF7B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1FAA1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73B7E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AAD87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7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0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2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A6C37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4DC40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33D4A" w:rsidR="00B87ED3" w:rsidRPr="00944D28" w:rsidRDefault="0006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1D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58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5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4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553"/>
    <w:rsid w:val="00081285"/>
    <w:rsid w:val="00131B3D"/>
    <w:rsid w:val="001613EC"/>
    <w:rsid w:val="001D5720"/>
    <w:rsid w:val="00275252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2024-06-18T03:20:00.0000000Z</dcterms:modified>
</coreProperties>
</file>