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CD36" w:rsidR="0061148E" w:rsidRPr="00C834E2" w:rsidRDefault="00717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3414E" w:rsidR="0061148E" w:rsidRPr="00C834E2" w:rsidRDefault="00717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ED1D5" w:rsidR="00B87ED3" w:rsidRPr="00944D28" w:rsidRDefault="007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AC81B" w:rsidR="00B87ED3" w:rsidRPr="00944D28" w:rsidRDefault="007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F57D7" w:rsidR="00B87ED3" w:rsidRPr="00944D28" w:rsidRDefault="007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10DDA" w:rsidR="00B87ED3" w:rsidRPr="00944D28" w:rsidRDefault="007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6ADD7" w:rsidR="00B87ED3" w:rsidRPr="00944D28" w:rsidRDefault="007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8FEA5" w:rsidR="00B87ED3" w:rsidRPr="00944D28" w:rsidRDefault="007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14517" w:rsidR="00B87ED3" w:rsidRPr="00944D28" w:rsidRDefault="007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9397A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12B46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5EA62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AC21A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0E670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15D6E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F573D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C4E5" w:rsidR="00B87ED3" w:rsidRPr="00944D28" w:rsidRDefault="00717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5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2DF8" w:rsidR="00B87ED3" w:rsidRPr="00944D28" w:rsidRDefault="00717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2A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9FCF1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330AD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E7B1C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7E280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36FEE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95D9D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2FD8A" w:rsidR="00B87ED3" w:rsidRPr="00944D28" w:rsidRDefault="007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5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5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9774B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1BAC5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7ED9F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0E820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B4FDA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31E35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D2FA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0163" w:rsidR="00B87ED3" w:rsidRPr="00944D28" w:rsidRDefault="00717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A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69EC6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C8D87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41A1E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CE735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6B9F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86C9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D1587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E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5A76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22C72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444F9" w:rsidR="00B87ED3" w:rsidRPr="00944D28" w:rsidRDefault="007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8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2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F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D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5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AD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2024-06-18T01:58:00.0000000Z</dcterms:modified>
</coreProperties>
</file>