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B88B" w:rsidR="0061148E" w:rsidRPr="00C834E2" w:rsidRDefault="00982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B205" w:rsidR="0061148E" w:rsidRPr="00C834E2" w:rsidRDefault="00982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879CB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8C2C2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EA2B6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A73CB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309B5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B72CE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F56B" w:rsidR="00B87ED3" w:rsidRPr="00944D28" w:rsidRDefault="0098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10915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F60A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64725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6E7DA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9F022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80EA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08359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E3FD" w:rsidR="00B87ED3" w:rsidRPr="00944D28" w:rsidRDefault="00982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6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B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09ED6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C14EC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8228B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C2AD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2CF65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14B8A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5657F" w:rsidR="00B87ED3" w:rsidRPr="00944D28" w:rsidRDefault="009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3B9F" w:rsidR="00B87ED3" w:rsidRPr="00944D28" w:rsidRDefault="0098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D7A8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5007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3C4FD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8B599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DB5E1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7DB70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E039F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0A79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1D648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5AD4A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CABFD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F89A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25D5A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412E6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57C37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D60B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8AF2D" w:rsidR="00B87ED3" w:rsidRPr="00944D28" w:rsidRDefault="009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9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C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D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263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