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A7B8" w:rsidR="0061148E" w:rsidRPr="00C834E2" w:rsidRDefault="00211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28EB" w:rsidR="0061148E" w:rsidRPr="00C834E2" w:rsidRDefault="00211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2D4A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7E127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4D6F6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67DEC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AD4C1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E2B15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FA31E" w:rsidR="00B87ED3" w:rsidRPr="00944D28" w:rsidRDefault="0021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D16B8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86D72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4ADBA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4EF8A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B61C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5DB8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B47F9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47B3" w:rsidR="00B87ED3" w:rsidRPr="00944D28" w:rsidRDefault="00211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9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6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E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7D02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5A67C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11628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54FA4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1C6CA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57107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B54A4" w:rsidR="00B87ED3" w:rsidRPr="00944D28" w:rsidRDefault="0021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DA5A" w:rsidR="00B87ED3" w:rsidRPr="00944D28" w:rsidRDefault="00211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F999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FB04F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D749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D43B4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2879D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943BE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B1394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2C6D" w:rsidR="00B87ED3" w:rsidRPr="00944D28" w:rsidRDefault="00211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0DB5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F3C9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70356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E5F73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7ADB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95E9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F006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A771" w:rsidR="00B87ED3" w:rsidRPr="00944D28" w:rsidRDefault="00211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770E0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66B6D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300E" w:rsidR="00B87ED3" w:rsidRPr="00944D28" w:rsidRDefault="0021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D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B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F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2023-02-17T06:31:00.0000000Z</dcterms:modified>
</coreProperties>
</file>