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0657" w:rsidR="0061148E" w:rsidRPr="00C834E2" w:rsidRDefault="00297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27443" w:rsidR="0061148E" w:rsidRPr="00C834E2" w:rsidRDefault="00297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641B9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D1F9F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4F041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9B4E9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E5EE3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DF52F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BF89D" w:rsidR="00B87ED3" w:rsidRPr="00944D28" w:rsidRDefault="0029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E8095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6024C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BFC10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9D61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44647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4345E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F41F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1398F" w:rsidR="00B87ED3" w:rsidRPr="00944D28" w:rsidRDefault="00297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5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0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898D6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6DF1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6604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54FAA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70194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25C7D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20996" w:rsidR="00B87ED3" w:rsidRPr="00944D28" w:rsidRDefault="0029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4460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E5065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58ACC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FEE4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F7B46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CF00B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CAE8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B1067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5707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C066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01899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D8D6F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261F4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5805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8247" w:rsidR="00B87ED3" w:rsidRPr="00944D28" w:rsidRDefault="0029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90BF" w:rsidR="00B87ED3" w:rsidRPr="00944D28" w:rsidRDefault="0029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41BF9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D7BA1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60D2A" w:rsidR="00B87ED3" w:rsidRPr="00944D28" w:rsidRDefault="0029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6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3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2D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2024-06-17T20:19:00.0000000Z</dcterms:modified>
</coreProperties>
</file>