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51DA" w:rsidR="0061148E" w:rsidRPr="00C834E2" w:rsidRDefault="00520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7F01" w:rsidR="0061148E" w:rsidRPr="00C834E2" w:rsidRDefault="00520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C9891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E3819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45D6D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90E71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CFDB6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E4DB5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53D67" w:rsidR="00B87ED3" w:rsidRPr="00944D28" w:rsidRDefault="0052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B97E8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F4B70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EF3A0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CF45C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7752A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3B5F6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C1FD2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82A4" w:rsidR="00B87ED3" w:rsidRPr="00944D28" w:rsidRDefault="00520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4D47" w:rsidR="00B87ED3" w:rsidRPr="00944D28" w:rsidRDefault="00520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9215" w:rsidR="00B87ED3" w:rsidRPr="00944D28" w:rsidRDefault="00520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B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94D49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CDE1E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31E1A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27952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C8AC2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A32E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6E71F" w:rsidR="00B87ED3" w:rsidRPr="00944D28" w:rsidRDefault="0052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E9D0" w:rsidR="00B87ED3" w:rsidRPr="00944D28" w:rsidRDefault="00520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5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D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8CBFE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A3F1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70FD2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1F5B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255F8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8C63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46AF8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66C1B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2DB23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B4EC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7F0B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CBFAC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168A9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4A428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1DDD4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BF6A2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CECF4" w:rsidR="00B87ED3" w:rsidRPr="00944D28" w:rsidRDefault="0052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A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D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4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F6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A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2024-06-17T17:10:00.0000000Z</dcterms:modified>
</coreProperties>
</file>