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D41D9" w:rsidR="0061148E" w:rsidRPr="00C834E2" w:rsidRDefault="004F2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84958" w:rsidR="0061148E" w:rsidRPr="00C834E2" w:rsidRDefault="004F2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794AB" w:rsidR="00B87ED3" w:rsidRPr="00944D28" w:rsidRDefault="004F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C8B50" w:rsidR="00B87ED3" w:rsidRPr="00944D28" w:rsidRDefault="004F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8F332" w:rsidR="00B87ED3" w:rsidRPr="00944D28" w:rsidRDefault="004F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808B0" w:rsidR="00B87ED3" w:rsidRPr="00944D28" w:rsidRDefault="004F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266EA" w:rsidR="00B87ED3" w:rsidRPr="00944D28" w:rsidRDefault="004F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9F32A" w:rsidR="00B87ED3" w:rsidRPr="00944D28" w:rsidRDefault="004F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55889" w:rsidR="00B87ED3" w:rsidRPr="00944D28" w:rsidRDefault="004F2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BA6DE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1A672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BCF3F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CCB80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BE66B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06F22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882E4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DC4E4" w:rsidR="00B87ED3" w:rsidRPr="00944D28" w:rsidRDefault="004F2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B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A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7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3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4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8D3F" w:rsidR="00B87ED3" w:rsidRPr="00944D28" w:rsidRDefault="004F2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3CBCF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85526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6F003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F0396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1878D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0D747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B0002" w:rsidR="00B87ED3" w:rsidRPr="00944D28" w:rsidRDefault="004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E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7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2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A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F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B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1DF8B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2CF91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DFB52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A6050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0800F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E6D0E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184CD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1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F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0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8BDEE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4316F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DC00C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54D1C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C07AE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B08C8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3AC23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B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D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4157" w:rsidR="00B87ED3" w:rsidRPr="00944D28" w:rsidRDefault="004F2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F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C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C920C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42332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1B106" w:rsidR="00B87ED3" w:rsidRPr="00944D28" w:rsidRDefault="004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F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66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37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F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7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1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F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1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66E"/>
    <w:rsid w:val="004324DA"/>
    <w:rsid w:val="004A7085"/>
    <w:rsid w:val="004D505A"/>
    <w:rsid w:val="004F2FD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2024-06-17T17:33:00.0000000Z</dcterms:modified>
</coreProperties>
</file>