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3944" w:rsidR="0061148E" w:rsidRPr="00C834E2" w:rsidRDefault="007E4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50F9C" w:rsidR="0061148E" w:rsidRPr="00C834E2" w:rsidRDefault="007E4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56665" w:rsidR="00B87ED3" w:rsidRPr="00944D28" w:rsidRDefault="007E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5C37D" w:rsidR="00B87ED3" w:rsidRPr="00944D28" w:rsidRDefault="007E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84BD5" w:rsidR="00B87ED3" w:rsidRPr="00944D28" w:rsidRDefault="007E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32030" w:rsidR="00B87ED3" w:rsidRPr="00944D28" w:rsidRDefault="007E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2E01B" w:rsidR="00B87ED3" w:rsidRPr="00944D28" w:rsidRDefault="007E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EE533" w:rsidR="00B87ED3" w:rsidRPr="00944D28" w:rsidRDefault="007E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46D6E" w:rsidR="00B87ED3" w:rsidRPr="00944D28" w:rsidRDefault="007E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01330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D0064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0623C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9E0BC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79C54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93D1A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3D323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AA20" w:rsidR="00B87ED3" w:rsidRPr="00944D28" w:rsidRDefault="007E4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5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B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85E5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030D7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58B4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6A649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E984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5964E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FE57C" w:rsidR="00B87ED3" w:rsidRPr="00944D28" w:rsidRDefault="007E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EBD64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0910C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7AF84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8A519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F232E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4753A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1B902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5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38808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91370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9FCFC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F6165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EAD83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5B493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D1241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B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65235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B0215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E41FB" w:rsidR="00B87ED3" w:rsidRPr="00944D28" w:rsidRDefault="007E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E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72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50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A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C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D7BE0"/>
    <w:rsid w:val="007E4D8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2024-06-17T13:07:00.0000000Z</dcterms:modified>
</coreProperties>
</file>