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7CE7" w:rsidR="0061148E" w:rsidRPr="00C834E2" w:rsidRDefault="00900E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AC18" w:rsidR="0061148E" w:rsidRPr="00C834E2" w:rsidRDefault="00900E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2DEC6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7B4E3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5BE65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358F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F78CB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5F32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ECD7F" w:rsidR="00B87ED3" w:rsidRPr="00944D28" w:rsidRDefault="0090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55C9B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BF893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9207E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DD2D8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E93A4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B92C9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E514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AD92" w:rsidR="00B87ED3" w:rsidRPr="00944D28" w:rsidRDefault="00900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1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D174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52AE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A55D9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45AF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CAACC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1A5EA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02179" w:rsidR="00B87ED3" w:rsidRPr="00944D28" w:rsidRDefault="0090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5416" w:rsidR="00B87ED3" w:rsidRPr="00944D28" w:rsidRDefault="0090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0F03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658C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7345D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49ED2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4E922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CAD04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91F6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B866" w:rsidR="00B87ED3" w:rsidRPr="00944D28" w:rsidRDefault="0090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BBB01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A14E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1E17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AB90D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F4447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1488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CF66F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83D2" w:rsidR="00B87ED3" w:rsidRPr="00944D28" w:rsidRDefault="0090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6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ECBEA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6BA7F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1A75E" w:rsidR="00B87ED3" w:rsidRPr="00944D28" w:rsidRDefault="0090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6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6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8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E8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2023-02-17T17:38:00.0000000Z</dcterms:modified>
</coreProperties>
</file>