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8D48" w:rsidR="0061148E" w:rsidRPr="00C834E2" w:rsidRDefault="00C00B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34C9" w:rsidR="0061148E" w:rsidRPr="00C834E2" w:rsidRDefault="00C00B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BB101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74BEF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32A89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C677B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886E8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63B57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F9307" w:rsidR="00B87ED3" w:rsidRPr="00944D28" w:rsidRDefault="00C0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514F3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4C10C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D2F9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037C6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DCEC9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98BE7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4F8D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8FA0" w:rsidR="00B87ED3" w:rsidRPr="00944D28" w:rsidRDefault="00C0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8495" w:rsidR="00B87ED3" w:rsidRPr="00944D28" w:rsidRDefault="00C0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D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B45F1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6EB54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115F3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39E66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D1F79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E76FD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FB10B" w:rsidR="00B87ED3" w:rsidRPr="00944D28" w:rsidRDefault="00C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7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E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D0ACC" w:rsidR="00B87ED3" w:rsidRPr="00944D28" w:rsidRDefault="00C00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D9F0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FDB8D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01F54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21088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16A39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AFD31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482A5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E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2BDC1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A65AD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F44F0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8F869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0F6EC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05183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1C3A8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6B398" w:rsidR="00B87ED3" w:rsidRPr="00944D28" w:rsidRDefault="00C00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D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EA1CD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86B13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B54E7" w:rsidR="00B87ED3" w:rsidRPr="00944D28" w:rsidRDefault="00C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91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0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B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A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6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BEF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