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3BF6" w:rsidR="0061148E" w:rsidRPr="00C834E2" w:rsidRDefault="00581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8F9A" w:rsidR="0061148E" w:rsidRPr="00C834E2" w:rsidRDefault="00581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0771F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6D47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AF31F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5EB96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CBFF8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A61C1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3AD62" w:rsidR="00B87ED3" w:rsidRPr="00944D28" w:rsidRDefault="0058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86140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8370F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B496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DA50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57A7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9CF05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C4EB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8D93" w:rsidR="00B87ED3" w:rsidRPr="00944D28" w:rsidRDefault="00581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9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C0DFE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28547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B2B36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AEFE8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6E680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AAA6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83C4A" w:rsidR="00B87ED3" w:rsidRPr="00944D28" w:rsidRDefault="0058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4B464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49CE9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B1798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9CD8F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416BB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248E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2969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6A4C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0DC5E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70E68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97F19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2326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0A30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C63FA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3FD3A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ED51C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5911" w:rsidR="00B87ED3" w:rsidRPr="00944D28" w:rsidRDefault="0058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0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F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D992" w:rsidR="00B87ED3" w:rsidRPr="00944D28" w:rsidRDefault="0058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9B"/>
    <w:rsid w:val="005816E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2024-06-17T10:26:00.0000000Z</dcterms:modified>
</coreProperties>
</file>