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4F38" w:rsidR="0061148E" w:rsidRPr="00C834E2" w:rsidRDefault="00C83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78CD" w:rsidR="0061148E" w:rsidRPr="00C834E2" w:rsidRDefault="00C83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1245F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B341E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12959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8FE3E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618EC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8F5C2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756A3" w:rsidR="00B87ED3" w:rsidRPr="00944D28" w:rsidRDefault="00C8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7E52C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95D9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EC8E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B0827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73757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9524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E026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0F20" w:rsidR="00B87ED3" w:rsidRPr="00944D28" w:rsidRDefault="00C83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985E" w:rsidR="00B87ED3" w:rsidRPr="00944D28" w:rsidRDefault="00C83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2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F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D3D97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64BBD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F56A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0788A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2927A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976B1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D8E2E" w:rsidR="00B87ED3" w:rsidRPr="00944D28" w:rsidRDefault="00C8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9CADA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A7E3C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FCFE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FADA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2BFD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BAED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5E3FA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9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47AEF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5FE44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B817E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C6EA7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F089F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CEAB4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F3C6B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995" w14:textId="77777777" w:rsidR="00C8316D" w:rsidRDefault="00C83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2872A06B" w:rsidR="00B87ED3" w:rsidRPr="00944D28" w:rsidRDefault="00C83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246CB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19BD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64BDE" w:rsidR="00B87ED3" w:rsidRPr="00944D28" w:rsidRDefault="00C8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5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16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2024-06-17T09:46:00.0000000Z</dcterms:modified>
</coreProperties>
</file>