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EBCE" w:rsidR="0061148E" w:rsidRPr="00C834E2" w:rsidRDefault="002B5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B1B9" w:rsidR="0061148E" w:rsidRPr="00C834E2" w:rsidRDefault="002B5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BDB46" w:rsidR="00B87ED3" w:rsidRPr="00944D28" w:rsidRDefault="002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F4ED" w:rsidR="00B87ED3" w:rsidRPr="00944D28" w:rsidRDefault="002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605CA" w:rsidR="00B87ED3" w:rsidRPr="00944D28" w:rsidRDefault="002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47793" w:rsidR="00B87ED3" w:rsidRPr="00944D28" w:rsidRDefault="002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0D0FD" w:rsidR="00B87ED3" w:rsidRPr="00944D28" w:rsidRDefault="002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EEB05" w:rsidR="00B87ED3" w:rsidRPr="00944D28" w:rsidRDefault="002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9DCC4" w:rsidR="00B87ED3" w:rsidRPr="00944D28" w:rsidRDefault="002B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49E9F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53B2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56AB3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D306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69666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078AD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25B12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08BE" w:rsidR="00B87ED3" w:rsidRPr="00944D28" w:rsidRDefault="002B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B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2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A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B737B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97234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AA35B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ACF21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2EFAF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BF69D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76EE8" w:rsidR="00B87ED3" w:rsidRPr="00944D28" w:rsidRDefault="002B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33589" w:rsidR="00B87ED3" w:rsidRPr="00944D28" w:rsidRDefault="002B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FF408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A87EE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5FDF1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9EA8D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409CE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CE8C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91084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B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68DAB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9A015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9A93E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98EA5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F3F84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0E169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DDDE5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2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D5C1E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060F0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A7ECF" w:rsidR="00B87ED3" w:rsidRPr="00944D28" w:rsidRDefault="002B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F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0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3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1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D8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2024-06-17T08:34:00.0000000Z</dcterms:modified>
</coreProperties>
</file>