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BF72" w:rsidR="0061148E" w:rsidRPr="00C834E2" w:rsidRDefault="00C424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AFFCF" w:rsidR="0061148E" w:rsidRPr="00C834E2" w:rsidRDefault="00C424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CF3AB" w:rsidR="00B87ED3" w:rsidRPr="00944D28" w:rsidRDefault="00C4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9753F" w:rsidR="00B87ED3" w:rsidRPr="00944D28" w:rsidRDefault="00C4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026AD" w:rsidR="00B87ED3" w:rsidRPr="00944D28" w:rsidRDefault="00C4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6B53D" w:rsidR="00B87ED3" w:rsidRPr="00944D28" w:rsidRDefault="00C4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77F46" w:rsidR="00B87ED3" w:rsidRPr="00944D28" w:rsidRDefault="00C4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6460C" w:rsidR="00B87ED3" w:rsidRPr="00944D28" w:rsidRDefault="00C4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CC3B7" w:rsidR="00B87ED3" w:rsidRPr="00944D28" w:rsidRDefault="00C42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C41AD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B5952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C8910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69FB9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2EFF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604EC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2EE8E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762B8" w:rsidR="00B87ED3" w:rsidRPr="00944D28" w:rsidRDefault="00C42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E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A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C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68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21A3E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16ED3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79873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E9612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BF7A7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A5903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D1EF8" w:rsidR="00B87ED3" w:rsidRPr="00944D28" w:rsidRDefault="00C4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5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0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8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5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9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BB136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7C866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81DA4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4C6BF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55B2F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B255B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45A9B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9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4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20AA2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64567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6807B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885A8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580B6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D89E5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36563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1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7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F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CB2B8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D68DD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AA451" w:rsidR="00B87ED3" w:rsidRPr="00944D28" w:rsidRDefault="00C4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68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26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1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15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E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7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9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4BE"/>
    <w:rsid w:val="00C65D02"/>
    <w:rsid w:val="00C834E2"/>
    <w:rsid w:val="00CE6365"/>
    <w:rsid w:val="00D0198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2024-06-17T07:04:00.0000000Z</dcterms:modified>
</coreProperties>
</file>