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94DA7" w:rsidR="0061148E" w:rsidRPr="00C834E2" w:rsidRDefault="00430C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F80CC" w:rsidR="0061148E" w:rsidRPr="00C834E2" w:rsidRDefault="00430C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7C7B8" w:rsidR="00B87ED3" w:rsidRPr="00944D28" w:rsidRDefault="0043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EF203" w:rsidR="00B87ED3" w:rsidRPr="00944D28" w:rsidRDefault="0043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70791" w:rsidR="00B87ED3" w:rsidRPr="00944D28" w:rsidRDefault="0043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3BD88" w:rsidR="00B87ED3" w:rsidRPr="00944D28" w:rsidRDefault="0043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4C7C2" w:rsidR="00B87ED3" w:rsidRPr="00944D28" w:rsidRDefault="0043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C3DDD" w:rsidR="00B87ED3" w:rsidRPr="00944D28" w:rsidRDefault="0043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0C4C6" w:rsidR="00B87ED3" w:rsidRPr="00944D28" w:rsidRDefault="0043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8F45C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85D66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A64E1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6A5F3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1F5CC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16181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87608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8E20B" w:rsidR="00B87ED3" w:rsidRPr="00944D28" w:rsidRDefault="00430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4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C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9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F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6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4F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BD305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2D20A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12118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0339D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6BCF5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46B88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37386" w:rsidR="00B87ED3" w:rsidRPr="00944D28" w:rsidRDefault="0043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B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8310B" w:rsidR="00B87ED3" w:rsidRPr="00944D28" w:rsidRDefault="00430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F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8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B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E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3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3D72C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E2000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E78CB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AEC33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D6289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7DC87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0B240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2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E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C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4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9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3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FE09E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A1217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899A7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0ACE4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4B3DB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DF842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207B4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4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5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9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E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F8CA1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A9207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BBC4C" w:rsidR="00B87ED3" w:rsidRPr="00944D28" w:rsidRDefault="0043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1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14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2E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D2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2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3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8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9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CB9"/>
    <w:rsid w:val="004324DA"/>
    <w:rsid w:val="004A7085"/>
    <w:rsid w:val="004D505A"/>
    <w:rsid w:val="004F73F6"/>
    <w:rsid w:val="00507530"/>
    <w:rsid w:val="0059344B"/>
    <w:rsid w:val="005A0636"/>
    <w:rsid w:val="0061148E"/>
    <w:rsid w:val="0067538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2024-06-17T05:03:00.0000000Z</dcterms:modified>
</coreProperties>
</file>