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EA52" w:rsidR="0061148E" w:rsidRPr="00C834E2" w:rsidRDefault="00924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EFF4" w:rsidR="0061148E" w:rsidRPr="00C834E2" w:rsidRDefault="00924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3EAEC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3F394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58AC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36B39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F5FD6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B8179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F7D5" w:rsidR="00B87ED3" w:rsidRPr="00944D28" w:rsidRDefault="0092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21DA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F5C74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B470E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1387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8C72E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35D9E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372EA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B2C3" w:rsidR="00B87ED3" w:rsidRPr="00944D28" w:rsidRDefault="00924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7ECFF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3D4A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79433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E95C9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61F13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0AA6B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BA308" w:rsidR="00B87ED3" w:rsidRPr="00944D28" w:rsidRDefault="0092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6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6E1CA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4D2E4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EC47F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148E9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BFCF0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AB6D3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F8519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3EC81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DFE20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7A8F0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81C7C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BB9A6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86462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F8E53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1E2E" w:rsidR="00B87ED3" w:rsidRPr="00944D28" w:rsidRDefault="00924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D5CE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0E0CB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3FB11" w:rsidR="00B87ED3" w:rsidRPr="00944D28" w:rsidRDefault="0092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0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3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E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8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9FC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2024-06-17T03:44:00.0000000Z</dcterms:modified>
</coreProperties>
</file>