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6A9A" w:rsidR="0061148E" w:rsidRPr="00C834E2" w:rsidRDefault="00C51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2C34" w:rsidR="0061148E" w:rsidRPr="00C834E2" w:rsidRDefault="00C51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948C0" w:rsidR="00B87ED3" w:rsidRPr="00944D28" w:rsidRDefault="00C5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32640" w:rsidR="00B87ED3" w:rsidRPr="00944D28" w:rsidRDefault="00C5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47E0C" w:rsidR="00B87ED3" w:rsidRPr="00944D28" w:rsidRDefault="00C5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8AAF5" w:rsidR="00B87ED3" w:rsidRPr="00944D28" w:rsidRDefault="00C5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5BBF3" w:rsidR="00B87ED3" w:rsidRPr="00944D28" w:rsidRDefault="00C5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236FC" w:rsidR="00B87ED3" w:rsidRPr="00944D28" w:rsidRDefault="00C5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E9E48" w:rsidR="00B87ED3" w:rsidRPr="00944D28" w:rsidRDefault="00C5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0D97C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10688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EB5E8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B6C0D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00169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4C869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C3491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6234" w:rsidR="00B87ED3" w:rsidRPr="00944D28" w:rsidRDefault="00C51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4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5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98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14F7B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D25B0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761C4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F939C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F6C60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BC4A6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04D68" w:rsidR="00B87ED3" w:rsidRPr="00944D28" w:rsidRDefault="00C5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3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1519" w:rsidR="00B87ED3" w:rsidRPr="00944D28" w:rsidRDefault="00C5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263F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D32F0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4F591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F7264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6A4B4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C301D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B5FBD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8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D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83EC0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1D82A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6650A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D8A91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369CD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1FDE4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0265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F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7A87" w:rsidR="00B87ED3" w:rsidRPr="00944D28" w:rsidRDefault="00C5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BF43E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862D0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7B654" w:rsidR="00B87ED3" w:rsidRPr="00944D28" w:rsidRDefault="00C5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8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7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5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F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3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6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57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A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2024-06-17T03:02:00.0000000Z</dcterms:modified>
</coreProperties>
</file>