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5895" w:rsidR="0061148E" w:rsidRPr="00C834E2" w:rsidRDefault="00316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ACAB" w:rsidR="0061148E" w:rsidRPr="00C834E2" w:rsidRDefault="00316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2496C" w:rsidR="00B87ED3" w:rsidRPr="00944D28" w:rsidRDefault="0031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F564D" w:rsidR="00B87ED3" w:rsidRPr="00944D28" w:rsidRDefault="0031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637E9" w:rsidR="00B87ED3" w:rsidRPr="00944D28" w:rsidRDefault="0031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E884F" w:rsidR="00B87ED3" w:rsidRPr="00944D28" w:rsidRDefault="0031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D36F5" w:rsidR="00B87ED3" w:rsidRPr="00944D28" w:rsidRDefault="0031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335F9" w:rsidR="00B87ED3" w:rsidRPr="00944D28" w:rsidRDefault="0031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C0F2A" w:rsidR="00B87ED3" w:rsidRPr="00944D28" w:rsidRDefault="00316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98785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48317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180F4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91962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B3A4E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79034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6248E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EB24A" w:rsidR="00B87ED3" w:rsidRPr="00944D28" w:rsidRDefault="00316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3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ACCB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F2239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68AB4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5C7EA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9B6AB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B5117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52868" w:rsidR="00B87ED3" w:rsidRPr="00944D28" w:rsidRDefault="00316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3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3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2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155F9" w:rsidR="00B87ED3" w:rsidRPr="00944D28" w:rsidRDefault="00316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095C3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87A9B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7E4E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CEA0E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EE320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AB81B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A411C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4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B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B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5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224B2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F2781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7B1DE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6CB54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4EB96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EF1FC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36958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B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F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6AB5" w:rsidR="00B87ED3" w:rsidRPr="00944D28" w:rsidRDefault="00316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C049C" w:rsidR="00B87ED3" w:rsidRPr="00944D28" w:rsidRDefault="00316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D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B39FF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C0EA9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2EC5D" w:rsidR="00B87ED3" w:rsidRPr="00944D28" w:rsidRDefault="00316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1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5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6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B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2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B5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2024-06-17T01:39:00.0000000Z</dcterms:modified>
</coreProperties>
</file>