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C486" w:rsidR="0061148E" w:rsidRPr="00C834E2" w:rsidRDefault="00717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B5F5" w:rsidR="0061148E" w:rsidRPr="00C834E2" w:rsidRDefault="00717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088CD" w:rsidR="00B87ED3" w:rsidRPr="00944D28" w:rsidRDefault="0071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366CC" w:rsidR="00B87ED3" w:rsidRPr="00944D28" w:rsidRDefault="0071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EB9BF" w:rsidR="00B87ED3" w:rsidRPr="00944D28" w:rsidRDefault="0071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0278E" w:rsidR="00B87ED3" w:rsidRPr="00944D28" w:rsidRDefault="0071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A8969" w:rsidR="00B87ED3" w:rsidRPr="00944D28" w:rsidRDefault="0071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28654" w:rsidR="00B87ED3" w:rsidRPr="00944D28" w:rsidRDefault="0071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CFF93" w:rsidR="00B87ED3" w:rsidRPr="00944D28" w:rsidRDefault="0071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7C59A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EAF3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BDC7A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7F64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35BA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8DCD3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3B551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99BA" w:rsidR="00B87ED3" w:rsidRPr="00944D28" w:rsidRDefault="00717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C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CC851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AD271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47CCA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9A6EB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E23C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645A4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734B4" w:rsidR="00B87ED3" w:rsidRPr="00944D28" w:rsidRDefault="0071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A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DE8F" w:rsidR="00B87ED3" w:rsidRPr="00944D28" w:rsidRDefault="0071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4C19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07723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35F10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1E861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B3F7D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05D9A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9A931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C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F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6B21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BDDAF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C86EB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09359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9A8DC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4E90B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E7128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11DBA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CC7A8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D61EF" w:rsidR="00B87ED3" w:rsidRPr="00944D28" w:rsidRDefault="0071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A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A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F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8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E9B"/>
    <w:rsid w:val="007D7BE0"/>
    <w:rsid w:val="007F2F8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2024-06-16T21:00:00.0000000Z</dcterms:modified>
</coreProperties>
</file>