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3FDDB" w:rsidR="0061148E" w:rsidRPr="00C834E2" w:rsidRDefault="00BB22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E7D8D" w:rsidR="0061148E" w:rsidRPr="00C834E2" w:rsidRDefault="00BB22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9E914" w:rsidR="00B87ED3" w:rsidRPr="00944D28" w:rsidRDefault="00BB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EC15F" w:rsidR="00B87ED3" w:rsidRPr="00944D28" w:rsidRDefault="00BB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556EB" w:rsidR="00B87ED3" w:rsidRPr="00944D28" w:rsidRDefault="00BB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7C9ED" w:rsidR="00B87ED3" w:rsidRPr="00944D28" w:rsidRDefault="00BB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B7473" w:rsidR="00B87ED3" w:rsidRPr="00944D28" w:rsidRDefault="00BB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20EB7" w:rsidR="00B87ED3" w:rsidRPr="00944D28" w:rsidRDefault="00BB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E41EB" w:rsidR="00B87ED3" w:rsidRPr="00944D28" w:rsidRDefault="00BB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A8336" w:rsidR="00B87ED3" w:rsidRPr="00944D28" w:rsidRDefault="00BB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4B23D" w:rsidR="00B87ED3" w:rsidRPr="00944D28" w:rsidRDefault="00BB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D25DC" w:rsidR="00B87ED3" w:rsidRPr="00944D28" w:rsidRDefault="00BB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0754F" w:rsidR="00B87ED3" w:rsidRPr="00944D28" w:rsidRDefault="00BB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46DEF" w:rsidR="00B87ED3" w:rsidRPr="00944D28" w:rsidRDefault="00BB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B513D" w:rsidR="00B87ED3" w:rsidRPr="00944D28" w:rsidRDefault="00BB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55CAF" w:rsidR="00B87ED3" w:rsidRPr="00944D28" w:rsidRDefault="00BB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47CA1" w:rsidR="00B87ED3" w:rsidRPr="00944D28" w:rsidRDefault="00BB2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6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2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1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7DFF" w14:textId="77777777" w:rsidR="00BB22E4" w:rsidRDefault="00BB2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  <w:p w14:paraId="78AC52B2" w14:textId="3B3154C3" w:rsidR="00B87ED3" w:rsidRPr="00944D28" w:rsidRDefault="00BB2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8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8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78420" w:rsidR="00B87ED3" w:rsidRPr="00944D28" w:rsidRDefault="00BB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69053" w:rsidR="00B87ED3" w:rsidRPr="00944D28" w:rsidRDefault="00BB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E5063" w:rsidR="00B87ED3" w:rsidRPr="00944D28" w:rsidRDefault="00BB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A2003" w:rsidR="00B87ED3" w:rsidRPr="00944D28" w:rsidRDefault="00BB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1D330" w:rsidR="00B87ED3" w:rsidRPr="00944D28" w:rsidRDefault="00BB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D33EC" w:rsidR="00B87ED3" w:rsidRPr="00944D28" w:rsidRDefault="00BB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01BB9" w:rsidR="00B87ED3" w:rsidRPr="00944D28" w:rsidRDefault="00BB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4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B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E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A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F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D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22148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3941E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E36B1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CEA26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E6285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12FC2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D0B34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3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5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4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F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6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1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3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F4DB8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C6552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DF265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9C727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B6FE2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8796D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CB85B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5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7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9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8BA9C" w:rsidR="00B87ED3" w:rsidRPr="00944D28" w:rsidRDefault="00BB2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6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9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E2C38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20D6F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4E1BC" w:rsidR="00B87ED3" w:rsidRPr="00944D28" w:rsidRDefault="00BB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E3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07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A4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83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A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4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6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E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7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2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22E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6C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2024-06-16T15:18:00.0000000Z</dcterms:modified>
</coreProperties>
</file>