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308C4" w:rsidR="0061148E" w:rsidRPr="00C834E2" w:rsidRDefault="007555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2CE6E" w:rsidR="0061148E" w:rsidRPr="00C834E2" w:rsidRDefault="007555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B22C4" w:rsidR="00B87ED3" w:rsidRPr="00944D28" w:rsidRDefault="0075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552B7" w:rsidR="00B87ED3" w:rsidRPr="00944D28" w:rsidRDefault="0075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22363" w:rsidR="00B87ED3" w:rsidRPr="00944D28" w:rsidRDefault="0075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CA7B1" w:rsidR="00B87ED3" w:rsidRPr="00944D28" w:rsidRDefault="0075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6CF1A" w:rsidR="00B87ED3" w:rsidRPr="00944D28" w:rsidRDefault="0075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22B8F" w:rsidR="00B87ED3" w:rsidRPr="00944D28" w:rsidRDefault="0075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37BAB" w:rsidR="00B87ED3" w:rsidRPr="00944D28" w:rsidRDefault="0075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69813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C98C5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19BF6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700B6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AF99D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B5FC1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9E5E1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D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9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31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6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5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4E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0753C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C694A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A8CB4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D91B3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F278A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AE3B4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9DE7B" w:rsidR="00B87ED3" w:rsidRPr="00944D28" w:rsidRDefault="0075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E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F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4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B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672DE" w:rsidR="00B87ED3" w:rsidRPr="00944D28" w:rsidRDefault="00755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E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8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C2885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4AF69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95962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DF0D7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15A4B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B7591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D58AF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B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A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6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D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1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0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13F47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F83DE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0CD04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FB217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F4719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55819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C73E6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5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2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5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A477" w:rsidR="00B87ED3" w:rsidRPr="00944D28" w:rsidRDefault="00755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7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1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6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76A95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5F682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EE55B" w:rsidR="00B87ED3" w:rsidRPr="00944D28" w:rsidRDefault="0075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E6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B7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5B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FA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0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E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1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B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1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3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3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7A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5D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2024-06-16T12:15:00.0000000Z</dcterms:modified>
</coreProperties>
</file>