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7001" w:rsidR="0061148E" w:rsidRPr="00C834E2" w:rsidRDefault="00970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1034" w:rsidR="0061148E" w:rsidRPr="00C834E2" w:rsidRDefault="00970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C5AFB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EE43E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6C8C9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51ED2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8A466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06C5F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D408" w:rsidR="00B87ED3" w:rsidRPr="00944D28" w:rsidRDefault="0097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0B51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F080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25B58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3890C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0334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D41A8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00879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30FA" w:rsidR="00B87ED3" w:rsidRPr="00944D28" w:rsidRDefault="00970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C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3F8F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4EB87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7B280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CD12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086B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AE1C2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D3354" w:rsidR="00B87ED3" w:rsidRPr="00944D28" w:rsidRDefault="0097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A8F3" w:rsidR="00B87ED3" w:rsidRPr="00944D28" w:rsidRDefault="0097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1F0B6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49962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57A39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31FEE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0937D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5911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86B1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6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D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329A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E347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CE3EB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C974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250C0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B953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CEEC8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E6EF1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A584A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55664" w:rsidR="00B87ED3" w:rsidRPr="00944D28" w:rsidRDefault="0097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0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D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35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6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3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9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2024-06-16T01:34:00.0000000Z</dcterms:modified>
</coreProperties>
</file>