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9AA3" w:rsidR="0061148E" w:rsidRPr="00C834E2" w:rsidRDefault="00206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0055" w:rsidR="0061148E" w:rsidRPr="00C834E2" w:rsidRDefault="00206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EEC60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032EC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FE43E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D2316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F07F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E65EB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01BBC" w:rsidR="00B87ED3" w:rsidRPr="00944D28" w:rsidRDefault="0020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E38D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7862C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EFF8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7F990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F24C1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384B9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2CA7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6B92" w:rsidR="00B87ED3" w:rsidRPr="00944D28" w:rsidRDefault="00206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3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E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FCB2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CD6F4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1FBD0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0DC09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A751E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C1486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7B185" w:rsidR="00B87ED3" w:rsidRPr="00944D28" w:rsidRDefault="0020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C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9CA8" w:rsidR="00B87ED3" w:rsidRPr="00944D28" w:rsidRDefault="0020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A140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64520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12BB7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281C2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21984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3CF87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D1196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DFFFB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B7C52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52FF8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7B002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1F4A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417BD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B135C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5673" w:rsidR="00B87ED3" w:rsidRPr="00944D28" w:rsidRDefault="0020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AC473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09BE6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C1535" w:rsidR="00B87ED3" w:rsidRPr="00944D28" w:rsidRDefault="0020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9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2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1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6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A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C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E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2024-06-16T00:05:00.0000000Z</dcterms:modified>
</coreProperties>
</file>