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D86D" w:rsidR="0061148E" w:rsidRPr="00C834E2" w:rsidRDefault="004C5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A1FD" w:rsidR="0061148E" w:rsidRPr="00C834E2" w:rsidRDefault="004C5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C7723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67717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9F77B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B10E5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59A3B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CA7F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07513" w:rsidR="00B87ED3" w:rsidRPr="00944D28" w:rsidRDefault="004C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34C4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F1AE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0EFE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49021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B5EB4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5DE7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77FD3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75B1" w:rsidR="00B87ED3" w:rsidRPr="00944D28" w:rsidRDefault="004C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7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D660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AA7ED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48A35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BA004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39545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6A894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59642" w:rsidR="00B87ED3" w:rsidRPr="00944D28" w:rsidRDefault="004C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ECDE" w:rsidR="00B87ED3" w:rsidRPr="00944D28" w:rsidRDefault="004C5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DEBCA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B7DBC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B1201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A9D93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003AA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BCDF4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9CBA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9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196A9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EC8E0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D1567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4C68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8A140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8A9D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7F20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2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5E238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0043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1F5E" w:rsidR="00B87ED3" w:rsidRPr="00944D28" w:rsidRDefault="004C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A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D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A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9A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C55D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2024-06-15T16:08:00.0000000Z</dcterms:modified>
</coreProperties>
</file>