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8BBD" w:rsidR="0061148E" w:rsidRPr="00C834E2" w:rsidRDefault="00ED6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05D2" w:rsidR="0061148E" w:rsidRPr="00C834E2" w:rsidRDefault="00ED6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EBA89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EC807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BA466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86D4B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B8E3E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CFD4E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5A3A3" w:rsidR="00B87ED3" w:rsidRPr="00944D28" w:rsidRDefault="00ED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BA532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69153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2FCE7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E42D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8B9B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B909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D9BFD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B4E9" w:rsidR="00B87ED3" w:rsidRPr="00944D28" w:rsidRDefault="00ED6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3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9C27B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589E4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EA30E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7B71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C1A41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B4CC4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66399" w:rsidR="00B87ED3" w:rsidRPr="00944D28" w:rsidRDefault="00ED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A7916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3B52F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614DA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3933A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4B2B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3C345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07A3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4EC8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0947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B1E7C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7DD0E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B953E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D242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7429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A863" w:rsidR="00B87ED3" w:rsidRPr="00944D28" w:rsidRDefault="00ED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92597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77435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CA67C" w:rsidR="00B87ED3" w:rsidRPr="00944D28" w:rsidRDefault="00ED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D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8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2A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2024-06-15T13:10:00.0000000Z</dcterms:modified>
</coreProperties>
</file>