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C52CD" w:rsidR="0061148E" w:rsidRPr="00C834E2" w:rsidRDefault="00D57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58C1" w:rsidR="0061148E" w:rsidRPr="00C834E2" w:rsidRDefault="00D57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18786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9976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8AA04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ED85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83400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EE48E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B5F1B" w:rsidR="00B87ED3" w:rsidRPr="00944D28" w:rsidRDefault="00D5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66A9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10B2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92046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6F5A3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C6233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9CCB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BD4C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F4D8" w:rsidR="00B87ED3" w:rsidRPr="00944D28" w:rsidRDefault="00D57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D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C722A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4CA4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860BD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99FB3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BEC9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2596C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3B0CE" w:rsidR="00B87ED3" w:rsidRPr="00944D28" w:rsidRDefault="00D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4481" w:rsidR="00B87ED3" w:rsidRPr="00944D28" w:rsidRDefault="00D5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3A0BD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E573B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EF2C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A707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19F5C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7E1B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29131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AF9A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A265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D4648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1E69B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60E3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EC5FD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39A07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D6C1" w:rsidR="00B87ED3" w:rsidRPr="00944D28" w:rsidRDefault="00D5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A33C" w:rsidR="00B87ED3" w:rsidRPr="00944D28" w:rsidRDefault="00D5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7E5E7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267D1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EED4" w:rsidR="00B87ED3" w:rsidRPr="00944D28" w:rsidRDefault="00D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A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A3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5795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