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F9D9" w:rsidR="0061148E" w:rsidRPr="00C834E2" w:rsidRDefault="00E56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963D" w:rsidR="0061148E" w:rsidRPr="00C834E2" w:rsidRDefault="00E56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08C05" w:rsidR="00B87ED3" w:rsidRPr="00944D28" w:rsidRDefault="00E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73826" w:rsidR="00B87ED3" w:rsidRPr="00944D28" w:rsidRDefault="00E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6716E" w:rsidR="00B87ED3" w:rsidRPr="00944D28" w:rsidRDefault="00E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52C6C" w:rsidR="00B87ED3" w:rsidRPr="00944D28" w:rsidRDefault="00E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444A1" w:rsidR="00B87ED3" w:rsidRPr="00944D28" w:rsidRDefault="00E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D3EC6" w:rsidR="00B87ED3" w:rsidRPr="00944D28" w:rsidRDefault="00E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C5038" w:rsidR="00B87ED3" w:rsidRPr="00944D28" w:rsidRDefault="00E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A050A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8BB35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66D51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1132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CCA32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3655C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9106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CC0C" w:rsidR="00B87ED3" w:rsidRPr="00944D28" w:rsidRDefault="00E56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C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8A09" w:rsidR="00B87ED3" w:rsidRPr="00944D28" w:rsidRDefault="00E56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8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4095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D060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4696A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EF923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C633B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A9FFB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4FBC8" w:rsidR="00B87ED3" w:rsidRPr="00944D28" w:rsidRDefault="00E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4AA0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07FF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EDA87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5159D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20DA4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3D8D9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737B6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1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DB42C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6D30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AFFA8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FFB4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5B8EE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4A83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08E0A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E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C919E" w:rsidR="00B87ED3" w:rsidRPr="00944D28" w:rsidRDefault="00E56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D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519E6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B6BFA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F84A7" w:rsidR="00B87ED3" w:rsidRPr="00944D28" w:rsidRDefault="00E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48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3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0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4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A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566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2024-06-15T09:43:00.0000000Z</dcterms:modified>
</coreProperties>
</file>