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0F12E" w:rsidR="0061148E" w:rsidRPr="00C834E2" w:rsidRDefault="007B7B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F24DA" w:rsidR="0061148E" w:rsidRPr="00C834E2" w:rsidRDefault="007B7B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F2691" w:rsidR="00B87ED3" w:rsidRPr="00944D28" w:rsidRDefault="007B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DD148" w:rsidR="00B87ED3" w:rsidRPr="00944D28" w:rsidRDefault="007B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20032" w:rsidR="00B87ED3" w:rsidRPr="00944D28" w:rsidRDefault="007B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F2C37" w:rsidR="00B87ED3" w:rsidRPr="00944D28" w:rsidRDefault="007B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B83C9" w:rsidR="00B87ED3" w:rsidRPr="00944D28" w:rsidRDefault="007B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88F03" w:rsidR="00B87ED3" w:rsidRPr="00944D28" w:rsidRDefault="007B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BD030" w:rsidR="00B87ED3" w:rsidRPr="00944D28" w:rsidRDefault="007B7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5CB60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1AC56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42C4F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A6510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41209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0552F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D155A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91105" w:rsidR="00B87ED3" w:rsidRPr="00944D28" w:rsidRDefault="007B7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4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3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E508A" w:rsidR="00B87ED3" w:rsidRPr="00944D28" w:rsidRDefault="007B7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0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8E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2D822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04FD3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41719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ACF98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7AECC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9FEB8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1D5A3" w:rsidR="00B87ED3" w:rsidRPr="00944D28" w:rsidRDefault="007B7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3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6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A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9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D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D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F8C8B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254B2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B69AF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54FA1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21E31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0CCA8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BA014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8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2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C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C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8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8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C78B6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10857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EBE08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08EEF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B078C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542A2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EBAA3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F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9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C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1B8F3" w:rsidR="00B87ED3" w:rsidRPr="00944D28" w:rsidRDefault="007B7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D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A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49CDF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9D363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91782" w:rsidR="00B87ED3" w:rsidRPr="00944D28" w:rsidRDefault="007B7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C8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0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6B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1D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3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F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7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F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F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7B5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2024-06-15T07:44:00.0000000Z</dcterms:modified>
</coreProperties>
</file>