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6F4D" w:rsidR="0061148E" w:rsidRPr="00C834E2" w:rsidRDefault="00DD4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94F2" w:rsidR="0061148E" w:rsidRPr="00C834E2" w:rsidRDefault="00DD4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90B8B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4BFBF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5A6AA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2E339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41502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30D43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BD940" w:rsidR="00B87ED3" w:rsidRPr="00944D28" w:rsidRDefault="00DD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FB4E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0A522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E4FD2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E3222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9968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1FD3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E06A4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2B8E" w:rsidR="00B87ED3" w:rsidRPr="00944D28" w:rsidRDefault="00DD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7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5B46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9B98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4740F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BCDE6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86614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126F1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FE34" w:rsidR="00B87ED3" w:rsidRPr="00944D28" w:rsidRDefault="00DD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37A0C" w:rsidR="00B87ED3" w:rsidRPr="00944D28" w:rsidRDefault="00DD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F56E" w:rsidR="00B87ED3" w:rsidRPr="00944D28" w:rsidRDefault="00DD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14CF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D1125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577B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F9258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A0AD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39066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A276D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C487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7B74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E0E29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0535E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E7E75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D0A7D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4BABB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04BF" w:rsidR="00B87ED3" w:rsidRPr="00944D28" w:rsidRDefault="00DD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9C723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D8EC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49AF1" w:rsidR="00B87ED3" w:rsidRPr="00944D28" w:rsidRDefault="00DD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AA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5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3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A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67E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2024-06-15T02:43:00.0000000Z</dcterms:modified>
</coreProperties>
</file>