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AACE" w:rsidR="0061148E" w:rsidRPr="00C834E2" w:rsidRDefault="004E5C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CFFD2" w:rsidR="0061148E" w:rsidRPr="00C834E2" w:rsidRDefault="004E5C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913D0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A722C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D4090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CDA9C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9408A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A8D43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E3B21" w:rsidR="00B87ED3" w:rsidRPr="00944D28" w:rsidRDefault="004E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E01D1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E080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85BC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02119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AFF8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8A241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57BA8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B1B5" w:rsidR="00B87ED3" w:rsidRPr="00944D28" w:rsidRDefault="004E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5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9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1F06B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A6513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92C79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B232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E124D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64E4C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103A3" w:rsidR="00B87ED3" w:rsidRPr="00944D28" w:rsidRDefault="004E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FD0D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5BD3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95435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9A677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AACEA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113BB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9F698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217F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DB836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968F7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C7BB2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96913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15A57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4D143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CC6F6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6A4A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86D0E" w:rsidR="00B87ED3" w:rsidRPr="00944D28" w:rsidRDefault="004E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D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7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2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CF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